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42B4" w14:textId="5A7FA7F8" w:rsidR="00747F87" w:rsidRDefault="00962FA8">
      <w:pPr>
        <w:pStyle w:val="BodyText"/>
        <w:spacing w:before="26"/>
        <w:ind w:right="344"/>
        <w:jc w:val="right"/>
      </w:pPr>
      <w:r>
        <w:t>ICBR 202</w:t>
      </w:r>
      <w:r w:rsidR="007001F2">
        <w:t>4</w:t>
      </w:r>
    </w:p>
    <w:p w14:paraId="5D58007B" w14:textId="77777777" w:rsidR="00747F87" w:rsidRDefault="00747F87">
      <w:pPr>
        <w:pStyle w:val="BodyText"/>
      </w:pPr>
    </w:p>
    <w:p w14:paraId="141749B9" w14:textId="77777777" w:rsidR="00747F87" w:rsidRDefault="00747F87">
      <w:pPr>
        <w:pStyle w:val="BodyText"/>
        <w:spacing w:before="9"/>
        <w:rPr>
          <w:sz w:val="31"/>
        </w:rPr>
      </w:pPr>
    </w:p>
    <w:p w14:paraId="5C740C48" w14:textId="7AFB841A" w:rsidR="00747F87" w:rsidRDefault="007001F2">
      <w:pPr>
        <w:pStyle w:val="Heading1"/>
        <w:spacing w:line="463" w:lineRule="exact"/>
        <w:ind w:right="466"/>
      </w:pPr>
      <w:r>
        <w:t>7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International Conference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(ICBR</w:t>
      </w:r>
      <w:r>
        <w:rPr>
          <w:spacing w:val="-3"/>
        </w:rPr>
        <w:t xml:space="preserve"> </w:t>
      </w:r>
      <w:r>
        <w:t>202</w:t>
      </w:r>
      <w:r w:rsidR="00EA0208">
        <w:t>4</w:t>
      </w:r>
      <w:r>
        <w:t>)</w:t>
      </w:r>
    </w:p>
    <w:p w14:paraId="6B080A55" w14:textId="62B83B22" w:rsidR="00747F87" w:rsidRDefault="00892EB2">
      <w:pPr>
        <w:pStyle w:val="BodyText"/>
        <w:spacing w:line="292" w:lineRule="exact"/>
        <w:ind w:left="449" w:right="405"/>
        <w:jc w:val="center"/>
      </w:pPr>
      <w:r>
        <w:t>“</w:t>
      </w:r>
      <w:bookmarkStart w:id="0" w:name="_GoBack"/>
      <w:bookmarkEnd w:id="0"/>
      <w:r w:rsidR="007001F2" w:rsidRPr="007001F2">
        <w:t xml:space="preserve">Rising like a phoenix: Emerging from crisis and reshaping society with digital </w:t>
      </w:r>
      <w:r w:rsidR="005765D3" w:rsidRPr="007001F2">
        <w:t>innovation</w:t>
      </w:r>
      <w:r w:rsidR="007001F2">
        <w:t>”</w:t>
      </w:r>
    </w:p>
    <w:p w14:paraId="2E815977" w14:textId="77777777" w:rsidR="00747F87" w:rsidRDefault="00747F87">
      <w:pPr>
        <w:pStyle w:val="BodyText"/>
      </w:pPr>
    </w:p>
    <w:p w14:paraId="3351E400" w14:textId="77777777" w:rsidR="00747F87" w:rsidRDefault="00962FA8">
      <w:pPr>
        <w:pStyle w:val="Heading1"/>
      </w:pPr>
      <w:r>
        <w:t>Assignment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Copyright</w:t>
      </w:r>
    </w:p>
    <w:p w14:paraId="67A4AF8F" w14:textId="7AA114E1" w:rsidR="00747F87" w:rsidRDefault="007001F2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8C8F52E" wp14:editId="494BC3BD">
                <wp:simplePos x="0" y="0"/>
                <wp:positionH relativeFrom="page">
                  <wp:posOffset>684530</wp:posOffset>
                </wp:positionH>
                <wp:positionV relativeFrom="paragraph">
                  <wp:posOffset>135255</wp:posOffset>
                </wp:positionV>
                <wp:extent cx="6407150" cy="20320"/>
                <wp:effectExtent l="0" t="0" r="0" b="0"/>
                <wp:wrapTopAndBottom/>
                <wp:docPr id="349084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20320"/>
                          <a:chOff x="1078" y="213"/>
                          <a:chExt cx="10090" cy="32"/>
                        </a:xfrm>
                      </wpg:grpSpPr>
                      <wps:wsp>
                        <wps:cNvPr id="1481206236" name="Freeform 8"/>
                        <wps:cNvSpPr>
                          <a:spLocks/>
                        </wps:cNvSpPr>
                        <wps:spPr bwMode="auto">
                          <a:xfrm>
                            <a:off x="1077" y="212"/>
                            <a:ext cx="10088" cy="31"/>
                          </a:xfrm>
                          <a:custGeom>
                            <a:avLst/>
                            <a:gdLst>
                              <a:gd name="T0" fmla="+- 0 11165 1078"/>
                              <a:gd name="T1" fmla="*/ T0 w 10088"/>
                              <a:gd name="T2" fmla="+- 0 213 213"/>
                              <a:gd name="T3" fmla="*/ 213 h 31"/>
                              <a:gd name="T4" fmla="+- 0 1078 1078"/>
                              <a:gd name="T5" fmla="*/ T4 w 10088"/>
                              <a:gd name="T6" fmla="+- 0 213 213"/>
                              <a:gd name="T7" fmla="*/ 213 h 31"/>
                              <a:gd name="T8" fmla="+- 0 1078 1078"/>
                              <a:gd name="T9" fmla="*/ T8 w 10088"/>
                              <a:gd name="T10" fmla="+- 0 213 213"/>
                              <a:gd name="T11" fmla="*/ 213 h 31"/>
                              <a:gd name="T12" fmla="+- 0 1078 1078"/>
                              <a:gd name="T13" fmla="*/ T12 w 10088"/>
                              <a:gd name="T14" fmla="+- 0 213 213"/>
                              <a:gd name="T15" fmla="*/ 213 h 31"/>
                              <a:gd name="T16" fmla="+- 0 1078 1078"/>
                              <a:gd name="T17" fmla="*/ T16 w 10088"/>
                              <a:gd name="T18" fmla="+- 0 218 213"/>
                              <a:gd name="T19" fmla="*/ 218 h 31"/>
                              <a:gd name="T20" fmla="+- 0 1078 1078"/>
                              <a:gd name="T21" fmla="*/ T20 w 10088"/>
                              <a:gd name="T22" fmla="+- 0 218 213"/>
                              <a:gd name="T23" fmla="*/ 218 h 31"/>
                              <a:gd name="T24" fmla="+- 0 1078 1078"/>
                              <a:gd name="T25" fmla="*/ T24 w 10088"/>
                              <a:gd name="T26" fmla="+- 0 244 213"/>
                              <a:gd name="T27" fmla="*/ 244 h 31"/>
                              <a:gd name="T28" fmla="+- 0 11165 1078"/>
                              <a:gd name="T29" fmla="*/ T28 w 10088"/>
                              <a:gd name="T30" fmla="+- 0 244 213"/>
                              <a:gd name="T31" fmla="*/ 244 h 31"/>
                              <a:gd name="T32" fmla="+- 0 11165 1078"/>
                              <a:gd name="T33" fmla="*/ T32 w 10088"/>
                              <a:gd name="T34" fmla="+- 0 213 213"/>
                              <a:gd name="T35" fmla="*/ 21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88" h="31">
                                <a:moveTo>
                                  <a:pt x="10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10087" y="31"/>
                                </a:lnTo>
                                <a:lnTo>
                                  <a:pt x="1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00187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62" y="21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52211" name="AutoShape 6"/>
                        <wps:cNvSpPr>
                          <a:spLocks/>
                        </wps:cNvSpPr>
                        <wps:spPr bwMode="auto">
                          <a:xfrm>
                            <a:off x="1077" y="213"/>
                            <a:ext cx="10090" cy="27"/>
                          </a:xfrm>
                          <a:custGeom>
                            <a:avLst/>
                            <a:gdLst>
                              <a:gd name="T0" fmla="+- 0 1082 1078"/>
                              <a:gd name="T1" fmla="*/ T0 w 10090"/>
                              <a:gd name="T2" fmla="+- 0 218 213"/>
                              <a:gd name="T3" fmla="*/ 218 h 27"/>
                              <a:gd name="T4" fmla="+- 0 1078 1078"/>
                              <a:gd name="T5" fmla="*/ T4 w 10090"/>
                              <a:gd name="T6" fmla="+- 0 218 213"/>
                              <a:gd name="T7" fmla="*/ 218 h 27"/>
                              <a:gd name="T8" fmla="+- 0 1078 1078"/>
                              <a:gd name="T9" fmla="*/ T8 w 10090"/>
                              <a:gd name="T10" fmla="+- 0 240 213"/>
                              <a:gd name="T11" fmla="*/ 240 h 27"/>
                              <a:gd name="T12" fmla="+- 0 1082 1078"/>
                              <a:gd name="T13" fmla="*/ T12 w 10090"/>
                              <a:gd name="T14" fmla="+- 0 240 213"/>
                              <a:gd name="T15" fmla="*/ 240 h 27"/>
                              <a:gd name="T16" fmla="+- 0 1082 1078"/>
                              <a:gd name="T17" fmla="*/ T16 w 10090"/>
                              <a:gd name="T18" fmla="+- 0 218 213"/>
                              <a:gd name="T19" fmla="*/ 218 h 27"/>
                              <a:gd name="T20" fmla="+- 0 11167 1078"/>
                              <a:gd name="T21" fmla="*/ T20 w 10090"/>
                              <a:gd name="T22" fmla="+- 0 213 213"/>
                              <a:gd name="T23" fmla="*/ 213 h 27"/>
                              <a:gd name="T24" fmla="+- 0 11162 1078"/>
                              <a:gd name="T25" fmla="*/ T24 w 10090"/>
                              <a:gd name="T26" fmla="+- 0 213 213"/>
                              <a:gd name="T27" fmla="*/ 213 h 27"/>
                              <a:gd name="T28" fmla="+- 0 11162 1078"/>
                              <a:gd name="T29" fmla="*/ T28 w 10090"/>
                              <a:gd name="T30" fmla="+- 0 218 213"/>
                              <a:gd name="T31" fmla="*/ 218 h 27"/>
                              <a:gd name="T32" fmla="+- 0 11167 1078"/>
                              <a:gd name="T33" fmla="*/ T32 w 10090"/>
                              <a:gd name="T34" fmla="+- 0 218 213"/>
                              <a:gd name="T35" fmla="*/ 218 h 27"/>
                              <a:gd name="T36" fmla="+- 0 11167 1078"/>
                              <a:gd name="T37" fmla="*/ T36 w 1009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90" h="27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10089" y="0"/>
                                </a:moveTo>
                                <a:lnTo>
                                  <a:pt x="10084" y="0"/>
                                </a:lnTo>
                                <a:lnTo>
                                  <a:pt x="10084" y="5"/>
                                </a:lnTo>
                                <a:lnTo>
                                  <a:pt x="10089" y="5"/>
                                </a:lnTo>
                                <a:lnTo>
                                  <a:pt x="1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56290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62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901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166413" name="Freeform 3"/>
                        <wps:cNvSpPr>
                          <a:spLocks/>
                        </wps:cNvSpPr>
                        <wps:spPr bwMode="auto">
                          <a:xfrm>
                            <a:off x="1077" y="239"/>
                            <a:ext cx="10090" cy="5"/>
                          </a:xfrm>
                          <a:custGeom>
                            <a:avLst/>
                            <a:gdLst>
                              <a:gd name="T0" fmla="+- 0 11167 1078"/>
                              <a:gd name="T1" fmla="*/ T0 w 10090"/>
                              <a:gd name="T2" fmla="+- 0 240 240"/>
                              <a:gd name="T3" fmla="*/ 240 h 5"/>
                              <a:gd name="T4" fmla="+- 0 11162 1078"/>
                              <a:gd name="T5" fmla="*/ T4 w 10090"/>
                              <a:gd name="T6" fmla="+- 0 240 240"/>
                              <a:gd name="T7" fmla="*/ 240 h 5"/>
                              <a:gd name="T8" fmla="+- 0 1082 1078"/>
                              <a:gd name="T9" fmla="*/ T8 w 10090"/>
                              <a:gd name="T10" fmla="+- 0 240 240"/>
                              <a:gd name="T11" fmla="*/ 240 h 5"/>
                              <a:gd name="T12" fmla="+- 0 1078 1078"/>
                              <a:gd name="T13" fmla="*/ T12 w 10090"/>
                              <a:gd name="T14" fmla="+- 0 240 240"/>
                              <a:gd name="T15" fmla="*/ 240 h 5"/>
                              <a:gd name="T16" fmla="+- 0 1078 1078"/>
                              <a:gd name="T17" fmla="*/ T16 w 10090"/>
                              <a:gd name="T18" fmla="+- 0 244 240"/>
                              <a:gd name="T19" fmla="*/ 244 h 5"/>
                              <a:gd name="T20" fmla="+- 0 1082 1078"/>
                              <a:gd name="T21" fmla="*/ T20 w 10090"/>
                              <a:gd name="T22" fmla="+- 0 244 240"/>
                              <a:gd name="T23" fmla="*/ 244 h 5"/>
                              <a:gd name="T24" fmla="+- 0 11162 1078"/>
                              <a:gd name="T25" fmla="*/ T24 w 10090"/>
                              <a:gd name="T26" fmla="+- 0 244 240"/>
                              <a:gd name="T27" fmla="*/ 244 h 5"/>
                              <a:gd name="T28" fmla="+- 0 11167 1078"/>
                              <a:gd name="T29" fmla="*/ T28 w 10090"/>
                              <a:gd name="T30" fmla="+- 0 244 240"/>
                              <a:gd name="T31" fmla="*/ 244 h 5"/>
                              <a:gd name="T32" fmla="+- 0 11167 1078"/>
                              <a:gd name="T33" fmla="*/ T32 w 10090"/>
                              <a:gd name="T34" fmla="+- 0 240 240"/>
                              <a:gd name="T35" fmla="*/ 24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90" h="5">
                                <a:moveTo>
                                  <a:pt x="10089" y="0"/>
                                </a:moveTo>
                                <a:lnTo>
                                  <a:pt x="1008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10084" y="4"/>
                                </a:lnTo>
                                <a:lnTo>
                                  <a:pt x="10089" y="4"/>
                                </a:lnTo>
                                <a:lnTo>
                                  <a:pt x="1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AE1F10" id="Group 2" o:spid="_x0000_s1026" style="position:absolute;margin-left:53.9pt;margin-top:10.65pt;width:504.5pt;height:1.6pt;z-index:-251658240;mso-wrap-distance-left:0;mso-wrap-distance-right:0;mso-position-horizontal-relative:page" coordorigin="1078,213" coordsize="1009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">
                <v:shape id="Freeform 8" o:spid="_x0000_s1027" style="position:absolute;left:1077;top:212;width:10088;height:31;visibility:visible;mso-wrap-style:square;v-text-anchor:top" coordsize="1008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" path="m10087,l,,,5,,31r10087,l10087,xe" fillcolor="#9f9f9f" stroked="f">
                  <v:path arrowok="t" o:connecttype="custom" o:connectlocs="10087,213;0,213;0,213;0,213;0,218;0,218;0,244;10087,244;10087,213" o:connectangles="0,0,0,0,0,0,0,0,0"/>
                </v:shape>
                <v:rect id="Rectangle 7" o:spid="_x0000_s1028" style="position:absolute;left:11162;top:21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" fillcolor="#e2e2e2" stroked="f"/>
                <v:shape id="AutoShape 6" o:spid="_x0000_s1029" style="position:absolute;left:1077;top:213;width:10090;height:27;visibility:visible;mso-wrap-style:square;v-text-anchor:top" coordsize="1009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" path="m4,5l,5,,27r4,l4,5xm10089,r-5,l10084,5r5,l10089,xe" fillcolor="#9f9f9f" stroked="f">
                  <v:path arrowok="t" o:connecttype="custom" o:connectlocs="4,218;0,218;0,240;4,240;4,218;10089,213;10084,213;10084,218;10089,218;10089,213" o:connectangles="0,0,0,0,0,0,0,0,0,0"/>
                </v:shape>
                <v:rect id="Rectangle 5" o:spid="_x0000_s1030" style="position:absolute;left:11162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" fillcolor="#e2e2e2" stroked="f"/>
                <v:rect id="Rectangle 4" o:spid="_x0000_s1031" style="position:absolute;left:1077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" fillcolor="#9f9f9f" stroked="f"/>
                <v:shape id="Freeform 3" o:spid="_x0000_s1032" style="position:absolute;left:1077;top:239;width:10090;height:5;visibility:visible;mso-wrap-style:square;v-text-anchor:top" coordsize="1009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" path="m10089,r-5,l4,,,,,4r4,l10084,4r5,l10089,xe" fillcolor="#e2e2e2" stroked="f">
                  <v:path arrowok="t" o:connecttype="custom" o:connectlocs="10089,240;10084,240;4,240;0,240;0,244;4,244;10084,244;10089,244;10089,240" o:connectangles="0,0,0,0,0,0,0,0,0"/>
                </v:shape>
                <w10:wrap type="topAndBottom" anchorx="page"/>
              </v:group>
            </w:pict>
          </mc:Fallback>
        </mc:AlternateContent>
      </w:r>
    </w:p>
    <w:p w14:paraId="33EFFFCE" w14:textId="77777777" w:rsidR="00747F87" w:rsidRDefault="00747F87">
      <w:pPr>
        <w:pStyle w:val="BodyText"/>
        <w:spacing w:before="5"/>
        <w:rPr>
          <w:b/>
          <w:sz w:val="21"/>
        </w:rPr>
      </w:pPr>
    </w:p>
    <w:p w14:paraId="1935492C" w14:textId="77777777" w:rsidR="00747F87" w:rsidRDefault="00962FA8">
      <w:pPr>
        <w:pStyle w:val="BodyText"/>
        <w:tabs>
          <w:tab w:val="left" w:leader="dot" w:pos="7734"/>
        </w:tabs>
        <w:spacing w:before="52"/>
        <w:ind w:left="357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(author’s</w:t>
      </w:r>
      <w:r>
        <w:rPr>
          <w:spacing w:val="-13"/>
        </w:rPr>
        <w:t xml:space="preserve"> </w:t>
      </w:r>
      <w:r>
        <w:t>name)</w:t>
      </w:r>
      <w:r>
        <w:rPr>
          <w:rFonts w:ascii="Times New Roman" w:hAnsi="Times New Roman"/>
        </w:rPr>
        <w:tab/>
      </w:r>
      <w:r>
        <w:rPr>
          <w:spacing w:val="-1"/>
        </w:rPr>
        <w:t>transfer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copyright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</w:p>
    <w:p w14:paraId="2C44CD77" w14:textId="77777777" w:rsidR="00747F87" w:rsidRDefault="00962FA8">
      <w:pPr>
        <w:pStyle w:val="BodyText"/>
        <w:spacing w:before="43"/>
        <w:ind w:left="357"/>
      </w:pPr>
      <w:r>
        <w:rPr>
          <w:spacing w:val="-1"/>
        </w:rPr>
        <w:t>article</w:t>
      </w:r>
      <w:r>
        <w:rPr>
          <w:spacing w:val="-4"/>
        </w:rPr>
        <w:t xml:space="preserve"> </w:t>
      </w:r>
      <w:r>
        <w:rPr>
          <w:spacing w:val="-1"/>
        </w:rPr>
        <w:t>titled</w:t>
      </w:r>
      <w:r>
        <w:rPr>
          <w:spacing w:val="-3"/>
        </w:rPr>
        <w:t xml:space="preserve"> </w:t>
      </w:r>
      <w:r>
        <w:rPr>
          <w:spacing w:val="-1"/>
        </w:rPr>
        <w:t>(title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article)</w:t>
      </w:r>
      <w:r>
        <w:rPr>
          <w:spacing w:val="-5"/>
        </w:rPr>
        <w:t xml:space="preserve"> </w:t>
      </w:r>
      <w:r>
        <w:rPr>
          <w:spacing w:val="-1"/>
        </w:rPr>
        <w:t>“……………………………………………………………………………………………………………</w:t>
      </w:r>
    </w:p>
    <w:p w14:paraId="668B15B6" w14:textId="77777777" w:rsidR="00747F87" w:rsidRDefault="00962FA8">
      <w:pPr>
        <w:pStyle w:val="BodyText"/>
        <w:spacing w:before="43"/>
        <w:ind w:left="357"/>
      </w:pPr>
      <w:r>
        <w:t>………………………………………………………………………………………………………………………………………………..………………</w:t>
      </w:r>
    </w:p>
    <w:p w14:paraId="00CCCBE6" w14:textId="77777777" w:rsidR="00747F87" w:rsidRDefault="00962FA8">
      <w:pPr>
        <w:pStyle w:val="BodyText"/>
        <w:spacing w:before="46" w:line="276" w:lineRule="auto"/>
        <w:ind w:left="357" w:right="312"/>
        <w:jc w:val="both"/>
      </w:pPr>
      <w:r>
        <w:t>………………………………………………………………………………………………………………………………………………………………”</w:t>
      </w:r>
      <w:r>
        <w:rPr>
          <w:spacing w:val="-5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Unit,</w:t>
      </w:r>
      <w:r>
        <w:rPr>
          <w:spacing w:val="-8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Business,</w:t>
      </w:r>
      <w:r>
        <w:rPr>
          <w:spacing w:val="-10"/>
        </w:rPr>
        <w:t xml:space="preserve"> </w:t>
      </w:r>
      <w:r>
        <w:t>Unive</w:t>
      </w:r>
      <w:r>
        <w:t>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Moratuwa,</w:t>
      </w:r>
      <w:r>
        <w:rPr>
          <w:spacing w:val="-10"/>
        </w:rPr>
        <w:t xml:space="preserve"> </w:t>
      </w:r>
      <w:r>
        <w:t>Sri</w:t>
      </w:r>
      <w:r>
        <w:rPr>
          <w:spacing w:val="-8"/>
        </w:rPr>
        <w:t xml:space="preserve"> </w:t>
      </w:r>
      <w:r>
        <w:t>Lanka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behalf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myself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 co-authors.</w:t>
      </w:r>
    </w:p>
    <w:p w14:paraId="4BB6F5CB" w14:textId="77777777" w:rsidR="00747F87" w:rsidRDefault="00747F87">
      <w:pPr>
        <w:pStyle w:val="BodyText"/>
        <w:spacing w:before="6"/>
        <w:rPr>
          <w:sz w:val="27"/>
        </w:rPr>
      </w:pPr>
    </w:p>
    <w:p w14:paraId="45005246" w14:textId="77777777" w:rsidR="00747F87" w:rsidRDefault="00962FA8">
      <w:pPr>
        <w:pStyle w:val="BodyText"/>
        <w:spacing w:line="278" w:lineRule="auto"/>
        <w:ind w:left="357" w:right="311"/>
        <w:jc w:val="both"/>
      </w:pPr>
      <w:r>
        <w:t>I do hereby authorize the Business Research Unit to publish the above-said article to assure maximum</w:t>
      </w:r>
      <w:r>
        <w:rPr>
          <w:spacing w:val="1"/>
        </w:rPr>
        <w:t xml:space="preserve"> </w:t>
      </w:r>
      <w:r>
        <w:t>dissemination.</w:t>
      </w:r>
      <w:r>
        <w:rPr>
          <w:spacing w:val="-3"/>
        </w:rPr>
        <w:t xml:space="preserve"> </w:t>
      </w:r>
      <w:r>
        <w:t>The article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 conference</w:t>
      </w:r>
      <w:r>
        <w:rPr>
          <w:spacing w:val="-2"/>
        </w:rPr>
        <w:t xml:space="preserve"> </w:t>
      </w:r>
      <w:r>
        <w:t>proceeding.</w:t>
      </w:r>
    </w:p>
    <w:p w14:paraId="38613174" w14:textId="77777777" w:rsidR="00747F87" w:rsidRDefault="00747F87">
      <w:pPr>
        <w:pStyle w:val="BodyText"/>
        <w:spacing w:before="1"/>
        <w:rPr>
          <w:sz w:val="27"/>
        </w:rPr>
      </w:pPr>
    </w:p>
    <w:p w14:paraId="03B309CF" w14:textId="5F6821FF" w:rsidR="00747F87" w:rsidRDefault="00962FA8">
      <w:pPr>
        <w:pStyle w:val="BodyText"/>
        <w:spacing w:line="276" w:lineRule="auto"/>
        <w:ind w:left="357" w:right="317"/>
        <w:jc w:val="both"/>
      </w:pPr>
      <w:r>
        <w:t>I solemnly declare that wherever required I have taken permission and acknowledged the source and</w:t>
      </w:r>
      <w:r>
        <w:rPr>
          <w:spacing w:val="1"/>
        </w:rPr>
        <w:t xml:space="preserve"> </w:t>
      </w:r>
      <w:r>
        <w:t>assure that this article in its current form has been submitted only to this International Conference on</w:t>
      </w:r>
      <w:r>
        <w:rPr>
          <w:spacing w:val="1"/>
        </w:rPr>
        <w:t xml:space="preserve"> </w:t>
      </w:r>
      <w:r>
        <w:t>Business Research 202</w:t>
      </w:r>
      <w:r w:rsidR="007001F2">
        <w:t>4</w:t>
      </w:r>
      <w:r>
        <w:t xml:space="preserve"> and that it has not been previ</w:t>
      </w:r>
      <w:r>
        <w:t>ously published or submitted elsewhere for</w:t>
      </w:r>
      <w:r>
        <w:rPr>
          <w:spacing w:val="1"/>
        </w:rPr>
        <w:t xml:space="preserve"> </w:t>
      </w:r>
      <w:r>
        <w:t>publication.</w:t>
      </w:r>
    </w:p>
    <w:p w14:paraId="068BF570" w14:textId="77777777" w:rsidR="00747F87" w:rsidRDefault="00747F87">
      <w:pPr>
        <w:pStyle w:val="BodyText"/>
        <w:spacing w:before="8"/>
        <w:rPr>
          <w:sz w:val="27"/>
        </w:rPr>
      </w:pPr>
    </w:p>
    <w:p w14:paraId="425375BF" w14:textId="49B912E3" w:rsidR="00747F87" w:rsidRDefault="00962FA8">
      <w:pPr>
        <w:pStyle w:val="BodyText"/>
        <w:spacing w:line="276" w:lineRule="auto"/>
        <w:ind w:left="357" w:right="309"/>
        <w:jc w:val="both"/>
      </w:pPr>
      <w:r>
        <w:t>I agree to hold the Faculty of Business of the University of Moratuwa, Editor(s), Publisher(s), and its</w:t>
      </w:r>
      <w:r>
        <w:rPr>
          <w:spacing w:val="1"/>
        </w:rPr>
        <w:t xml:space="preserve"> </w:t>
      </w:r>
      <w:r>
        <w:t>associates harmless against any suit, demand, claim or recovery, finally sustained, by reason o</w:t>
      </w:r>
      <w:r>
        <w:t>f any</w:t>
      </w:r>
      <w:r>
        <w:rPr>
          <w:spacing w:val="1"/>
        </w:rPr>
        <w:t xml:space="preserve"> </w:t>
      </w:r>
      <w:r>
        <w:t xml:space="preserve">violation of </w:t>
      </w:r>
      <w:r w:rsidR="005765D3">
        <w:t>third-party</w:t>
      </w:r>
      <w:r>
        <w:t xml:space="preserve"> proprietary right or copyright, or any breach of third party intellectual property</w:t>
      </w:r>
      <w:r>
        <w:rPr>
          <w:spacing w:val="1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article.</w:t>
      </w:r>
    </w:p>
    <w:p w14:paraId="16D8F2BC" w14:textId="77777777" w:rsidR="00747F87" w:rsidRDefault="00747F87">
      <w:pPr>
        <w:pStyle w:val="BodyText"/>
        <w:spacing w:before="8"/>
        <w:rPr>
          <w:sz w:val="27"/>
        </w:rPr>
      </w:pPr>
    </w:p>
    <w:p w14:paraId="1BE4E1AD" w14:textId="77777777" w:rsidR="00747F87" w:rsidRDefault="00962FA8">
      <w:pPr>
        <w:pStyle w:val="BodyText"/>
        <w:spacing w:line="278" w:lineRule="auto"/>
        <w:ind w:left="357" w:right="309"/>
        <w:jc w:val="both"/>
      </w:pPr>
      <w:r>
        <w:t>I hereby authorize the Business Research Unit to edit, alter, modify, and amend the article to make it</w:t>
      </w:r>
      <w:r>
        <w:rPr>
          <w:spacing w:val="1"/>
        </w:rPr>
        <w:t xml:space="preserve"> </w:t>
      </w:r>
      <w:r>
        <w:t>sui</w:t>
      </w:r>
      <w:r>
        <w:t>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publication.</w:t>
      </w:r>
    </w:p>
    <w:p w14:paraId="36B27959" w14:textId="77777777" w:rsidR="00747F87" w:rsidRDefault="00747F87">
      <w:pPr>
        <w:pStyle w:val="BodyText"/>
        <w:rPr>
          <w:sz w:val="20"/>
        </w:rPr>
      </w:pPr>
    </w:p>
    <w:p w14:paraId="77E61A74" w14:textId="77777777" w:rsidR="00747F87" w:rsidRDefault="00747F87">
      <w:pPr>
        <w:pStyle w:val="BodyText"/>
        <w:spacing w:before="7"/>
        <w:rPr>
          <w:sz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8391"/>
      </w:tblGrid>
      <w:tr w:rsidR="00747F87" w14:paraId="565C6855" w14:textId="77777777">
        <w:trPr>
          <w:trHeight w:val="356"/>
        </w:trPr>
        <w:tc>
          <w:tcPr>
            <w:tcW w:w="2147" w:type="dxa"/>
          </w:tcPr>
          <w:p w14:paraId="5191CD26" w14:textId="77777777" w:rsidR="00747F87" w:rsidRDefault="00962FA8">
            <w:pPr>
              <w:pStyle w:val="TableParagraph"/>
              <w:spacing w:before="0"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391" w:type="dxa"/>
          </w:tcPr>
          <w:p w14:paraId="61781221" w14:textId="77777777" w:rsidR="00747F87" w:rsidRDefault="00962FA8">
            <w:pPr>
              <w:pStyle w:val="TableParagraph"/>
              <w:spacing w:before="0" w:line="244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747F87" w14:paraId="0565EAD4" w14:textId="77777777">
        <w:trPr>
          <w:trHeight w:val="471"/>
        </w:trPr>
        <w:tc>
          <w:tcPr>
            <w:tcW w:w="2147" w:type="dxa"/>
          </w:tcPr>
          <w:p w14:paraId="321B77BF" w14:textId="77777777" w:rsidR="00747F87" w:rsidRDefault="00962FA8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Affiliation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8391" w:type="dxa"/>
          </w:tcPr>
          <w:p w14:paraId="62CD9F52" w14:textId="77777777" w:rsidR="00747F87" w:rsidRDefault="00962FA8">
            <w:pPr>
              <w:pStyle w:val="TableParagraph"/>
              <w:spacing w:before="68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747F87" w14:paraId="68BD1019" w14:textId="77777777">
        <w:trPr>
          <w:trHeight w:val="470"/>
        </w:trPr>
        <w:tc>
          <w:tcPr>
            <w:tcW w:w="2147" w:type="dxa"/>
          </w:tcPr>
          <w:p w14:paraId="31EE78EB" w14:textId="77777777" w:rsidR="00747F87" w:rsidRDefault="00962FA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391" w:type="dxa"/>
          </w:tcPr>
          <w:p w14:paraId="24A1A82A" w14:textId="77777777" w:rsidR="00747F87" w:rsidRDefault="00962FA8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747F87" w14:paraId="0858669F" w14:textId="77777777">
        <w:trPr>
          <w:trHeight w:val="470"/>
        </w:trPr>
        <w:tc>
          <w:tcPr>
            <w:tcW w:w="2147" w:type="dxa"/>
          </w:tcPr>
          <w:p w14:paraId="381F7BCE" w14:textId="77777777" w:rsidR="00747F87" w:rsidRDefault="00962FA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8391" w:type="dxa"/>
          </w:tcPr>
          <w:p w14:paraId="2ADD56D1" w14:textId="77777777" w:rsidR="00747F87" w:rsidRDefault="00962FA8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747F87" w14:paraId="648F43E9" w14:textId="77777777">
        <w:trPr>
          <w:trHeight w:val="471"/>
        </w:trPr>
        <w:tc>
          <w:tcPr>
            <w:tcW w:w="2147" w:type="dxa"/>
          </w:tcPr>
          <w:p w14:paraId="42659B4F" w14:textId="77777777" w:rsidR="00747F87" w:rsidRDefault="00962FA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8391" w:type="dxa"/>
          </w:tcPr>
          <w:p w14:paraId="4F03EC5B" w14:textId="77777777" w:rsidR="00747F87" w:rsidRDefault="00962FA8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747F87" w14:paraId="43D115E6" w14:textId="77777777">
        <w:trPr>
          <w:trHeight w:val="356"/>
        </w:trPr>
        <w:tc>
          <w:tcPr>
            <w:tcW w:w="2147" w:type="dxa"/>
          </w:tcPr>
          <w:p w14:paraId="672D2E37" w14:textId="77777777" w:rsidR="00747F87" w:rsidRDefault="00962FA8">
            <w:pPr>
              <w:pStyle w:val="TableParagraph"/>
              <w:spacing w:before="68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8391" w:type="dxa"/>
          </w:tcPr>
          <w:p w14:paraId="4B52D563" w14:textId="77777777" w:rsidR="00747F87" w:rsidRDefault="00962FA8">
            <w:pPr>
              <w:pStyle w:val="TableParagraph"/>
              <w:spacing w:before="68" w:line="269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………………………………………………………………………………………………………………………………..</w:t>
            </w:r>
          </w:p>
        </w:tc>
      </w:tr>
    </w:tbl>
    <w:p w14:paraId="4741F7B7" w14:textId="77777777" w:rsidR="004F0285" w:rsidRDefault="004F0285"/>
    <w:sectPr w:rsidR="004F0285">
      <w:type w:val="continuous"/>
      <w:pgSz w:w="12240" w:h="15840"/>
      <w:pgMar w:top="420" w:right="7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E1246" w14:textId="77777777" w:rsidR="00962FA8" w:rsidRDefault="00962FA8" w:rsidP="007001F2">
      <w:r>
        <w:separator/>
      </w:r>
    </w:p>
  </w:endnote>
  <w:endnote w:type="continuationSeparator" w:id="0">
    <w:p w14:paraId="18DAECED" w14:textId="77777777" w:rsidR="00962FA8" w:rsidRDefault="00962FA8" w:rsidP="0070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2E6D" w14:textId="77777777" w:rsidR="00962FA8" w:rsidRDefault="00962FA8" w:rsidP="007001F2">
      <w:r>
        <w:separator/>
      </w:r>
    </w:p>
  </w:footnote>
  <w:footnote w:type="continuationSeparator" w:id="0">
    <w:p w14:paraId="34684CDB" w14:textId="77777777" w:rsidR="00962FA8" w:rsidRDefault="00962FA8" w:rsidP="0070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7"/>
    <w:rsid w:val="001F0954"/>
    <w:rsid w:val="004F0285"/>
    <w:rsid w:val="004F2062"/>
    <w:rsid w:val="005765D3"/>
    <w:rsid w:val="007001F2"/>
    <w:rsid w:val="00747F87"/>
    <w:rsid w:val="00892EB2"/>
    <w:rsid w:val="00962FA8"/>
    <w:rsid w:val="009776B2"/>
    <w:rsid w:val="00E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915B"/>
  <w15:docId w15:val="{B5BB8B64-C34C-4251-9F4B-76954574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49" w:right="405"/>
      <w:jc w:val="center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95"/>
    </w:pPr>
  </w:style>
  <w:style w:type="paragraph" w:styleId="Header">
    <w:name w:val="header"/>
    <w:basedOn w:val="Normal"/>
    <w:link w:val="HeaderChar"/>
    <w:uiPriority w:val="99"/>
    <w:unhideWhenUsed/>
    <w:rsid w:val="00700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1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0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1F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Asanka Gunawardana</dc:creator>
  <cp:lastModifiedBy>AG-DS</cp:lastModifiedBy>
  <cp:revision>5</cp:revision>
  <dcterms:created xsi:type="dcterms:W3CDTF">2024-05-25T13:38:00Z</dcterms:created>
  <dcterms:modified xsi:type="dcterms:W3CDTF">2024-05-28T06:27:00Z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2024-05-25T00:00:00Z</vt:filetime>
  </property>
</Properties>
</file>